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08"/>
        <w:gridCol w:w="5108"/>
      </w:tblGrid>
      <w:tr w:rsidR="008B01D1" w:rsidTr="008B01D1">
        <w:tc>
          <w:tcPr>
            <w:tcW w:w="5108" w:type="dxa"/>
          </w:tcPr>
          <w:p w:rsidR="008B01D1" w:rsidRP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Вх</w:t>
            </w:r>
            <w:proofErr w:type="spellEnd"/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. № _________________________________________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</w:t>
            </w: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708E8" w:rsidRDefault="000708E8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B01D1" w:rsidRP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1D1">
              <w:rPr>
                <w:rFonts w:ascii="Times New Roman" w:hAnsi="Times New Roman" w:cs="Times New Roman"/>
                <w:i/>
                <w:sz w:val="16"/>
                <w:szCs w:val="16"/>
              </w:rPr>
              <w:t>от «_______»__________________20__ г.</w:t>
            </w:r>
          </w:p>
          <w:p w:rsidR="008B01D1" w:rsidRDefault="008B01D1" w:rsidP="008B01D1">
            <w:pPr>
              <w:tabs>
                <w:tab w:val="left" w:pos="357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8" w:type="dxa"/>
          </w:tcPr>
          <w:p w:rsidR="008B01D1" w:rsidRPr="000708E8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ab/>
            </w:r>
            <w:proofErr w:type="gram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Исполняющему</w:t>
            </w:r>
            <w:proofErr w:type="gram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 обязанности </w:t>
            </w:r>
          </w:p>
          <w:p w:rsidR="008B01D1" w:rsidRPr="000708E8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spacing w:val="-10"/>
                <w:u w:val="single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директора МУП «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Горэлектросеть</w:t>
            </w:r>
            <w:proofErr w:type="spellEnd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»</w:t>
            </w:r>
          </w:p>
          <w:p w:rsidR="008B01D1" w:rsidRDefault="008B01D1" w:rsidP="008B01D1">
            <w:pPr>
              <w:ind w:left="1169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 xml:space="preserve">В.Н. </w:t>
            </w:r>
            <w:proofErr w:type="spellStart"/>
            <w:r w:rsidRPr="000708E8">
              <w:rPr>
                <w:rFonts w:ascii="Times New Roman" w:hAnsi="Times New Roman" w:cs="Times New Roman"/>
                <w:spacing w:val="-10"/>
                <w:u w:val="single"/>
              </w:rPr>
              <w:t>Мигину</w:t>
            </w:r>
            <w:proofErr w:type="spellEnd"/>
          </w:p>
        </w:tc>
      </w:tr>
    </w:tbl>
    <w:p w:rsidR="00F203D0" w:rsidRPr="00F203D0" w:rsidRDefault="00F203D0" w:rsidP="00F203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A74E74" w:rsidRDefault="00A74E74" w:rsidP="00E07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07F1B" w:rsidRDefault="00E07F1B" w:rsidP="00E07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07F1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ЗАЯВКА</w:t>
      </w:r>
      <w:r w:rsidRPr="00E07F1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E07F1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энергопринимающих</w:t>
      </w:r>
      <w:proofErr w:type="spellEnd"/>
      <w:r w:rsidRPr="00E07F1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устройств</w:t>
      </w:r>
    </w:p>
    <w:p w:rsidR="00A74E74" w:rsidRDefault="00A74E74" w:rsidP="00E07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7F1B" w:rsidRPr="00E07F1B" w:rsidRDefault="00E07F1B" w:rsidP="00A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</w:t>
      </w:r>
      <w:r w:rsidRPr="00E07F1B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 фамилия, имя,</w:t>
      </w:r>
      <w:r w:rsidR="00A74E74">
        <w:rPr>
          <w:rFonts w:ascii="Times New Roman" w:hAnsi="Times New Roman" w:cs="Times New Roman"/>
          <w:sz w:val="18"/>
          <w:szCs w:val="18"/>
        </w:rPr>
        <w:t xml:space="preserve"> </w:t>
      </w:r>
      <w:r w:rsidRPr="00E07F1B">
        <w:rPr>
          <w:rFonts w:ascii="Times New Roman" w:hAnsi="Times New Roman" w:cs="Times New Roman"/>
          <w:sz w:val="18"/>
          <w:szCs w:val="18"/>
        </w:rPr>
        <w:t>отчество заявителя - индивидуального предпринимателя)</w:t>
      </w:r>
    </w:p>
    <w:p w:rsidR="00A74E74" w:rsidRDefault="00A74E74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68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 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F1B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F1B">
        <w:rPr>
          <w:rFonts w:ascii="Times New Roman" w:hAnsi="Times New Roman" w:cs="Times New Roman"/>
          <w:sz w:val="24"/>
          <w:szCs w:val="24"/>
        </w:rPr>
        <w:t>и 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ED6028">
        <w:rPr>
          <w:rFonts w:ascii="Times New Roman" w:hAnsi="Times New Roman" w:cs="Times New Roman"/>
          <w:sz w:val="18"/>
          <w:szCs w:val="18"/>
        </w:rPr>
        <w:t>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028">
        <w:rPr>
          <w:rFonts w:ascii="Times New Roman" w:hAnsi="Times New Roman" w:cs="Times New Roman"/>
          <w:sz w:val="18"/>
          <w:szCs w:val="18"/>
        </w:rPr>
        <w:t>ю</w:t>
      </w:r>
      <w:r>
        <w:rPr>
          <w:rFonts w:ascii="Times New Roman" w:hAnsi="Times New Roman" w:cs="Times New Roman"/>
          <w:sz w:val="18"/>
          <w:szCs w:val="18"/>
        </w:rPr>
        <w:t xml:space="preserve">ридических лиц и индивидуальных </w:t>
      </w:r>
      <w:r w:rsidRPr="00ED6028">
        <w:rPr>
          <w:rFonts w:ascii="Times New Roman" w:hAnsi="Times New Roman" w:cs="Times New Roman"/>
          <w:sz w:val="18"/>
          <w:szCs w:val="18"/>
        </w:rPr>
        <w:t>предпринимателей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8A5A68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>Паспортные данны</w:t>
      </w:r>
      <w:proofErr w:type="gramStart"/>
      <w:r w:rsidRPr="00E07F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ED6028">
        <w:rPr>
          <w:rFonts w:ascii="Times New Roman" w:hAnsi="Times New Roman" w:cs="Times New Roman"/>
          <w:sz w:val="18"/>
          <w:szCs w:val="18"/>
        </w:rPr>
        <w:t>ля</w:t>
      </w:r>
      <w:r>
        <w:rPr>
          <w:rFonts w:ascii="Times New Roman" w:hAnsi="Times New Roman" w:cs="Times New Roman"/>
          <w:sz w:val="18"/>
          <w:szCs w:val="18"/>
        </w:rPr>
        <w:t xml:space="preserve"> 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:   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7F1B">
        <w:rPr>
          <w:rFonts w:ascii="Times New Roman" w:hAnsi="Times New Roman" w:cs="Times New Roman"/>
          <w:sz w:val="24"/>
          <w:szCs w:val="24"/>
        </w:rPr>
        <w:t xml:space="preserve"> номер ________________</w:t>
      </w:r>
    </w:p>
    <w:p w:rsid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07F1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7F1B">
        <w:rPr>
          <w:rFonts w:ascii="Times New Roman" w:hAnsi="Times New Roman" w:cs="Times New Roman"/>
          <w:sz w:val="24"/>
          <w:szCs w:val="24"/>
        </w:rPr>
        <w:t xml:space="preserve"> </w:t>
      </w:r>
      <w:r w:rsidRPr="00E07F1B">
        <w:rPr>
          <w:rFonts w:ascii="Times New Roman" w:hAnsi="Times New Roman" w:cs="Times New Roman"/>
          <w:sz w:val="18"/>
          <w:szCs w:val="18"/>
        </w:rPr>
        <w:t>(кем, когда)</w:t>
      </w:r>
      <w:r w:rsidRPr="00E0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A5A68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>3. 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0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7F1B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E07F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F1B">
        <w:rPr>
          <w:rFonts w:ascii="Times New Roman" w:hAnsi="Times New Roman" w:cs="Times New Roman"/>
          <w:sz w:val="18"/>
          <w:szCs w:val="18"/>
        </w:rPr>
        <w:t>(временное технологическое присоединен</w:t>
      </w:r>
      <w:r>
        <w:rPr>
          <w:rFonts w:ascii="Times New Roman" w:hAnsi="Times New Roman" w:cs="Times New Roman"/>
          <w:sz w:val="18"/>
          <w:szCs w:val="18"/>
        </w:rPr>
        <w:t xml:space="preserve">ие передвижного объекта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друго</w:t>
      </w:r>
      <w:proofErr w:type="spellEnd"/>
      <w:r w:rsidRPr="00E07F1B">
        <w:rPr>
          <w:rFonts w:ascii="Times New Roman" w:hAnsi="Times New Roman" w:cs="Times New Roman"/>
          <w:sz w:val="18"/>
          <w:szCs w:val="18"/>
        </w:rPr>
        <w:t xml:space="preserve">  - указать нужное)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7F1B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E07F1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07F1B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E07F1B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E07F1B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7F1B">
        <w:rPr>
          <w:rFonts w:ascii="Times New Roman" w:hAnsi="Times New Roman" w:cs="Times New Roman"/>
          <w:sz w:val="18"/>
          <w:szCs w:val="18"/>
        </w:rPr>
        <w:t xml:space="preserve">                    (место нахождения </w:t>
      </w:r>
      <w:proofErr w:type="spellStart"/>
      <w:r w:rsidRPr="00E07F1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07F1B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E07F1B">
        <w:rPr>
          <w:rFonts w:ascii="Times New Roman" w:hAnsi="Times New Roman" w:cs="Times New Roman"/>
          <w:sz w:val="24"/>
          <w:szCs w:val="24"/>
        </w:rPr>
        <w:t xml:space="preserve">Максимальная мощность </w:t>
      </w:r>
      <w:proofErr w:type="spellStart"/>
      <w:r w:rsidRPr="00E07F1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07F1B">
        <w:rPr>
          <w:rFonts w:ascii="Times New Roman" w:hAnsi="Times New Roman" w:cs="Times New Roman"/>
          <w:sz w:val="24"/>
          <w:szCs w:val="24"/>
        </w:rPr>
        <w:t xml:space="preserve"> устройств  составляет</w:t>
      </w:r>
      <w:hyperlink r:id="rId6" w:anchor="/document/187740/entry/412333" w:history="1">
        <w:r w:rsidR="00A74E74" w:rsidRPr="00A74E74">
          <w:rPr>
            <w:rFonts w:ascii="Times New Roman" w:hAnsi="Times New Roman" w:cs="Times New Roman"/>
            <w:sz w:val="18"/>
            <w:szCs w:val="18"/>
          </w:rPr>
          <w:t xml:space="preserve"> (В случае технологического</w:t>
        </w:r>
        <w:proofErr w:type="gramEnd"/>
        <w:r w:rsidR="00A74E74" w:rsidRPr="00A74E74">
          <w:rPr>
            <w:rFonts w:ascii="Times New Roman" w:hAnsi="Times New Roman" w:cs="Times New Roman"/>
            <w:sz w:val="18"/>
            <w:szCs w:val="18"/>
          </w:rPr>
          <w:t xml:space="preserve"> присоединения передвижных объектов максимальная мощность не должна превышать 150 к</w:t>
        </w:r>
        <w:proofErr w:type="gramStart"/>
        <w:r w:rsidR="00A74E74" w:rsidRPr="00A74E74">
          <w:rPr>
            <w:rFonts w:ascii="Times New Roman" w:hAnsi="Times New Roman" w:cs="Times New Roman"/>
            <w:sz w:val="18"/>
            <w:szCs w:val="18"/>
          </w:rPr>
          <w:t>Вт вкл</w:t>
        </w:r>
        <w:proofErr w:type="gramEnd"/>
        <w:r w:rsidR="00A74E74" w:rsidRPr="00A74E74">
          <w:rPr>
            <w:rFonts w:ascii="Times New Roman" w:hAnsi="Times New Roman" w:cs="Times New Roman"/>
            <w:sz w:val="18"/>
            <w:szCs w:val="18"/>
          </w:rPr>
          <w:t>ючительно</w:t>
        </w:r>
        <w:r w:rsidR="00A74E74" w:rsidRPr="00E07F1B">
          <w:rPr>
            <w:rFonts w:ascii="Times New Roman" w:hAnsi="Times New Roman" w:cs="Times New Roman"/>
            <w:sz w:val="24"/>
            <w:szCs w:val="24"/>
          </w:rPr>
          <w:t>.</w:t>
        </w:r>
        <w:r w:rsidRPr="00E07F1B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E07F1B">
        <w:rPr>
          <w:rFonts w:ascii="Times New Roman" w:hAnsi="Times New Roman" w:cs="Times New Roman"/>
          <w:sz w:val="24"/>
          <w:szCs w:val="24"/>
        </w:rPr>
        <w:t>_____ кВт при напряжении</w:t>
      </w:r>
      <w:r w:rsidR="00A74E74">
        <w:rPr>
          <w:rFonts w:ascii="Times New Roman" w:hAnsi="Times New Roman" w:cs="Times New Roman"/>
          <w:sz w:val="24"/>
          <w:szCs w:val="24"/>
        </w:rPr>
        <w:t xml:space="preserve"> </w:t>
      </w:r>
      <w:r w:rsidR="00A74E74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A74E74" w:rsidRPr="00F203D0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="00A74E74"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74E74"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="00A74E74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A74E74" w:rsidRPr="00F203D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A74E74" w:rsidRPr="00F203D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74E74" w:rsidRPr="00F203D0">
        <w:rPr>
          <w:rFonts w:ascii="Times New Roman" w:hAnsi="Times New Roman" w:cs="Times New Roman"/>
          <w:sz w:val="24"/>
          <w:szCs w:val="24"/>
        </w:rPr>
        <w:t xml:space="preserve">; </w:t>
      </w:r>
      <w:r w:rsidR="00A74E74" w:rsidRPr="00F203D0">
        <w:rPr>
          <w:rFonts w:ascii="Times New Roman" w:hAnsi="Times New Roman" w:cs="Times New Roman"/>
          <w:sz w:val="24"/>
          <w:szCs w:val="24"/>
        </w:rPr>
        <w:sym w:font="Symbol" w:char="F0A0"/>
      </w:r>
      <w:r w:rsidR="00A74E74" w:rsidRPr="00F203D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74E74" w:rsidRPr="00F203D0">
        <w:rPr>
          <w:rFonts w:ascii="Times New Roman" w:hAnsi="Times New Roman" w:cs="Times New Roman"/>
          <w:sz w:val="24"/>
          <w:szCs w:val="24"/>
        </w:rPr>
        <w:t>кВ</w:t>
      </w:r>
      <w:r w:rsidRPr="00E07F1B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A74E74" w:rsidRDefault="00A74E74" w:rsidP="00A7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1B" w:rsidRPr="00E07F1B" w:rsidRDefault="00E07F1B" w:rsidP="00A7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6. Характер нагрузки </w:t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</w:rPr>
        <w:tab/>
      </w:r>
    </w:p>
    <w:p w:rsid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F1B" w:rsidRP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>7. Срок электроснабжения по временной схеме</w:t>
      </w:r>
      <w:hyperlink r:id="rId7" w:anchor="/document/187740/entry/412555" w:history="1">
        <w:r w:rsidRPr="00E07F1B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7F1B" w:rsidRP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7F1B">
        <w:rPr>
          <w:rFonts w:ascii="Times New Roman" w:hAnsi="Times New Roman" w:cs="Times New Roman"/>
          <w:sz w:val="24"/>
          <w:szCs w:val="24"/>
        </w:rPr>
        <w:t>8. Реквизиты договора на технологическое присоединение</w:t>
      </w:r>
      <w:hyperlink r:id="rId8" w:anchor="/document/187740/entry/412666" w:history="1">
        <w:r w:rsidRPr="00E07F1B">
          <w:rPr>
            <w:rFonts w:ascii="Times New Roman" w:hAnsi="Times New Roman" w:cs="Times New Roman"/>
            <w:sz w:val="24"/>
            <w:szCs w:val="24"/>
          </w:rPr>
          <w:t>*</w:t>
        </w:r>
      </w:hyperlink>
      <w:hyperlink r:id="rId9" w:anchor="/document/187740/entry/412666" w:history="1">
        <w:r w:rsidR="00A74E74" w:rsidRPr="00E07F1B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E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E07F1B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E07F1B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07F1B">
        <w:rPr>
          <w:rFonts w:ascii="Times New Roman" w:hAnsi="Times New Roman" w:cs="Times New Roman"/>
          <w:sz w:val="24"/>
          <w:szCs w:val="24"/>
        </w:rPr>
        <w:t xml:space="preserve"> организация), с   которым</w:t>
      </w:r>
      <w:r w:rsidR="00A74E74">
        <w:rPr>
          <w:rFonts w:ascii="Times New Roman" w:hAnsi="Times New Roman" w:cs="Times New Roman"/>
          <w:sz w:val="24"/>
          <w:szCs w:val="24"/>
        </w:rPr>
        <w:t xml:space="preserve"> </w:t>
      </w:r>
      <w:r w:rsidRPr="00E07F1B">
        <w:rPr>
          <w:rFonts w:ascii="Times New Roman" w:hAnsi="Times New Roman" w:cs="Times New Roman"/>
          <w:sz w:val="24"/>
          <w:szCs w:val="24"/>
        </w:rPr>
        <w:t>планируется      заключение   договора   энергоснабжения   (купли-продажи</w:t>
      </w:r>
      <w:r w:rsidR="00A74E74">
        <w:rPr>
          <w:rFonts w:ascii="Times New Roman" w:hAnsi="Times New Roman" w:cs="Times New Roman"/>
          <w:sz w:val="24"/>
          <w:szCs w:val="24"/>
        </w:rPr>
        <w:t xml:space="preserve"> </w:t>
      </w:r>
      <w:r w:rsidRPr="00E07F1B">
        <w:rPr>
          <w:rFonts w:ascii="Times New Roman" w:hAnsi="Times New Roman" w:cs="Times New Roman"/>
          <w:sz w:val="24"/>
          <w:szCs w:val="24"/>
        </w:rPr>
        <w:t>электрической энергии (мощности)</w:t>
      </w:r>
      <w:proofErr w:type="gramEnd"/>
    </w:p>
    <w:p w:rsidR="00A74E74" w:rsidRPr="00A74E74" w:rsidRDefault="00A74E74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4E7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(указать перечень прилагаемых документов)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E07F1B" w:rsidRP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F1B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_________________________________________________________________</w:t>
      </w:r>
    </w:p>
    <w:p w:rsid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68" w:rsidRDefault="00A74E74" w:rsidP="00A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A5A68" w:rsidRDefault="008A5A68" w:rsidP="00A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A68" w:rsidRDefault="008A5A68" w:rsidP="00A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1B" w:rsidRPr="00B55E5B" w:rsidRDefault="008A5A68" w:rsidP="00A7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4E74">
        <w:rPr>
          <w:rFonts w:ascii="Times New Roman" w:hAnsi="Times New Roman" w:cs="Times New Roman"/>
          <w:sz w:val="24"/>
          <w:szCs w:val="24"/>
        </w:rPr>
        <w:t xml:space="preserve">    </w:t>
      </w:r>
      <w:r w:rsidR="00E07F1B" w:rsidRPr="00B55E5B">
        <w:rPr>
          <w:rFonts w:ascii="Times New Roman" w:hAnsi="Times New Roman" w:cs="Times New Roman"/>
          <w:sz w:val="24"/>
          <w:szCs w:val="24"/>
        </w:rPr>
        <w:t>Заявитель</w:t>
      </w:r>
    </w:p>
    <w:p w:rsidR="00E07F1B" w:rsidRPr="000F0CF0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E07F1B" w:rsidRPr="00B55E5B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E07F1B" w:rsidRPr="000F0CF0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____________________________________</w:t>
      </w:r>
    </w:p>
    <w:p w:rsidR="00E07F1B" w:rsidRPr="00B55E5B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5E5B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55E5B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E07F1B" w:rsidRPr="000F0CF0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________________________ </w:t>
      </w:r>
      <w:r>
        <w:rPr>
          <w:rFonts w:ascii="Times New Roman" w:hAnsi="Times New Roman" w:cs="Times New Roman"/>
        </w:rPr>
        <w:t>/</w:t>
      </w:r>
      <w:r w:rsidRPr="000F0CF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/</w:t>
      </w:r>
    </w:p>
    <w:p w:rsidR="00E07F1B" w:rsidRPr="00B55E5B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0C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55E5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E07F1B" w:rsidRPr="000F0CF0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 xml:space="preserve"> "___"____________ 20___г.</w:t>
      </w:r>
    </w:p>
    <w:p w:rsidR="00E07F1B" w:rsidRPr="000F0CF0" w:rsidRDefault="00E07F1B" w:rsidP="00E0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CF0">
        <w:rPr>
          <w:rFonts w:ascii="Times New Roman" w:hAnsi="Times New Roman" w:cs="Times New Roman"/>
        </w:rPr>
        <w:t>М.П.</w:t>
      </w:r>
    </w:p>
    <w:p w:rsidR="00E07F1B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A68" w:rsidRDefault="008A5A68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1B" w:rsidRPr="00ED7204" w:rsidRDefault="00ED7204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07F1B" w:rsidRPr="00ED720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04">
        <w:rPr>
          <w:rFonts w:ascii="Times New Roman" w:hAnsi="Times New Roman" w:cs="Times New Roman"/>
          <w:sz w:val="20"/>
          <w:szCs w:val="20"/>
        </w:rPr>
        <w:t>*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07F1B" w:rsidRPr="00ED720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04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ED7204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D7204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ED7204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D7204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07F1B" w:rsidRPr="00ED720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04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 w:rsidRPr="00ED7204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ED7204">
        <w:rPr>
          <w:rFonts w:ascii="Times New Roman" w:hAnsi="Times New Roman" w:cs="Times New Roman"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ED7204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D7204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ED7204" w:rsidRDefault="00ED7204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F1B" w:rsidRPr="00ED7204" w:rsidRDefault="00E07F1B" w:rsidP="00E07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204">
        <w:rPr>
          <w:rFonts w:ascii="Times New Roman" w:hAnsi="Times New Roman" w:cs="Times New Roman"/>
          <w:sz w:val="20"/>
          <w:szCs w:val="20"/>
        </w:rPr>
        <w:t>*</w:t>
      </w:r>
      <w:r w:rsidR="00A74E74" w:rsidRPr="00ED7204">
        <w:rPr>
          <w:rFonts w:ascii="Times New Roman" w:hAnsi="Times New Roman" w:cs="Times New Roman"/>
          <w:sz w:val="20"/>
          <w:szCs w:val="20"/>
        </w:rPr>
        <w:t>*</w:t>
      </w:r>
      <w:r w:rsidRPr="00ED7204">
        <w:rPr>
          <w:rFonts w:ascii="Times New Roman" w:hAnsi="Times New Roman" w:cs="Times New Roman"/>
          <w:sz w:val="20"/>
          <w:szCs w:val="20"/>
        </w:rPr>
        <w:t xml:space="preserve"> Информация о реквизитах договора не предоставляется заявителями, </w:t>
      </w:r>
      <w:proofErr w:type="spellStart"/>
      <w:r w:rsidRPr="00ED7204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ED7204">
        <w:rPr>
          <w:rFonts w:ascii="Times New Roman" w:hAnsi="Times New Roman" w:cs="Times New Roman"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ED7204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D7204">
        <w:rPr>
          <w:rFonts w:ascii="Times New Roman" w:hAnsi="Times New Roman" w:cs="Times New Roman"/>
          <w:sz w:val="20"/>
          <w:szCs w:val="20"/>
        </w:rPr>
        <w:t>ючительно.</w:t>
      </w:r>
    </w:p>
    <w:p w:rsidR="00E07F1B" w:rsidRDefault="00E07F1B" w:rsidP="00ED60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  <w:bookmarkStart w:id="0" w:name="_GoBack"/>
      <w:bookmarkEnd w:id="0"/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Default="0078331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D61E4A" w:rsidRDefault="00D61E4A">
      <w:pPr>
        <w:rPr>
          <w:rFonts w:ascii="Times New Roman" w:hAnsi="Times New Roman" w:cs="Times New Roman"/>
          <w:b/>
          <w:bCs/>
          <w:color w:val="26282F"/>
          <w:sz w:val="18"/>
          <w:szCs w:val="18"/>
        </w:rPr>
      </w:pPr>
    </w:p>
    <w:p w:rsidR="0078331A" w:rsidRPr="00796BED" w:rsidRDefault="0078331A" w:rsidP="00796BED">
      <w:pPr>
        <w:pStyle w:val="HTML"/>
        <w:rPr>
          <w:rFonts w:ascii="Times New Roman" w:hAnsi="Times New Roman" w:cs="Times New Roman"/>
          <w:sz w:val="18"/>
          <w:szCs w:val="18"/>
        </w:rPr>
      </w:pPr>
    </w:p>
    <w:sectPr w:rsidR="0078331A" w:rsidRPr="00796BED" w:rsidSect="00A74E74">
      <w:pgSz w:w="11900" w:h="16800"/>
      <w:pgMar w:top="1276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C1A"/>
    <w:multiLevelType w:val="hybridMultilevel"/>
    <w:tmpl w:val="DA50AB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BAD"/>
    <w:multiLevelType w:val="hybridMultilevel"/>
    <w:tmpl w:val="FB385C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363B"/>
    <w:multiLevelType w:val="hybridMultilevel"/>
    <w:tmpl w:val="5AA4A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6308C"/>
    <w:multiLevelType w:val="hybridMultilevel"/>
    <w:tmpl w:val="57C0BD94"/>
    <w:lvl w:ilvl="0" w:tplc="88D6F9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34B75"/>
    <w:multiLevelType w:val="hybridMultilevel"/>
    <w:tmpl w:val="2C7C0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5"/>
    <w:rsid w:val="00040E68"/>
    <w:rsid w:val="00054F15"/>
    <w:rsid w:val="00062460"/>
    <w:rsid w:val="000637F3"/>
    <w:rsid w:val="000708E8"/>
    <w:rsid w:val="00071F6D"/>
    <w:rsid w:val="000730C3"/>
    <w:rsid w:val="000752BD"/>
    <w:rsid w:val="00085CED"/>
    <w:rsid w:val="00090F36"/>
    <w:rsid w:val="000A2B55"/>
    <w:rsid w:val="000A31E8"/>
    <w:rsid w:val="000A519E"/>
    <w:rsid w:val="000B3668"/>
    <w:rsid w:val="000D65B7"/>
    <w:rsid w:val="000E0007"/>
    <w:rsid w:val="000E2CD0"/>
    <w:rsid w:val="000E5970"/>
    <w:rsid w:val="000F0CF0"/>
    <w:rsid w:val="000F5B2B"/>
    <w:rsid w:val="0010042E"/>
    <w:rsid w:val="00100764"/>
    <w:rsid w:val="00121CC0"/>
    <w:rsid w:val="00123430"/>
    <w:rsid w:val="0013017B"/>
    <w:rsid w:val="001303D4"/>
    <w:rsid w:val="00132EBB"/>
    <w:rsid w:val="00141153"/>
    <w:rsid w:val="00142EA1"/>
    <w:rsid w:val="00153661"/>
    <w:rsid w:val="00153AD4"/>
    <w:rsid w:val="00163D12"/>
    <w:rsid w:val="001838C3"/>
    <w:rsid w:val="0018790B"/>
    <w:rsid w:val="001A3EBB"/>
    <w:rsid w:val="001B6426"/>
    <w:rsid w:val="001D3E1F"/>
    <w:rsid w:val="001F03A3"/>
    <w:rsid w:val="001F138D"/>
    <w:rsid w:val="001F5843"/>
    <w:rsid w:val="00206FEB"/>
    <w:rsid w:val="00210064"/>
    <w:rsid w:val="00227E56"/>
    <w:rsid w:val="002316CB"/>
    <w:rsid w:val="00234C9A"/>
    <w:rsid w:val="00236DE9"/>
    <w:rsid w:val="002557D1"/>
    <w:rsid w:val="0025647A"/>
    <w:rsid w:val="00290C70"/>
    <w:rsid w:val="0029315E"/>
    <w:rsid w:val="002B0EB4"/>
    <w:rsid w:val="002B25D6"/>
    <w:rsid w:val="002B3DB6"/>
    <w:rsid w:val="002C0489"/>
    <w:rsid w:val="002E6176"/>
    <w:rsid w:val="002F0654"/>
    <w:rsid w:val="002F0EAB"/>
    <w:rsid w:val="002F11F4"/>
    <w:rsid w:val="002F192E"/>
    <w:rsid w:val="00306528"/>
    <w:rsid w:val="00312C95"/>
    <w:rsid w:val="00316614"/>
    <w:rsid w:val="0031743D"/>
    <w:rsid w:val="00317EC5"/>
    <w:rsid w:val="00333FD4"/>
    <w:rsid w:val="00357CF6"/>
    <w:rsid w:val="00363A30"/>
    <w:rsid w:val="00363F17"/>
    <w:rsid w:val="003805A3"/>
    <w:rsid w:val="00394F11"/>
    <w:rsid w:val="003A4646"/>
    <w:rsid w:val="003A6789"/>
    <w:rsid w:val="003B4902"/>
    <w:rsid w:val="003B742B"/>
    <w:rsid w:val="003D6071"/>
    <w:rsid w:val="003E5F34"/>
    <w:rsid w:val="003F28F0"/>
    <w:rsid w:val="00402FB8"/>
    <w:rsid w:val="00403CC2"/>
    <w:rsid w:val="00410EF5"/>
    <w:rsid w:val="004142FF"/>
    <w:rsid w:val="00417E10"/>
    <w:rsid w:val="004228F7"/>
    <w:rsid w:val="004243FF"/>
    <w:rsid w:val="00453E83"/>
    <w:rsid w:val="00453ED4"/>
    <w:rsid w:val="004713FF"/>
    <w:rsid w:val="00475BBB"/>
    <w:rsid w:val="00483951"/>
    <w:rsid w:val="004A2231"/>
    <w:rsid w:val="004A5303"/>
    <w:rsid w:val="004A580C"/>
    <w:rsid w:val="004B75C1"/>
    <w:rsid w:val="004E405E"/>
    <w:rsid w:val="0050709C"/>
    <w:rsid w:val="005119DB"/>
    <w:rsid w:val="005135EF"/>
    <w:rsid w:val="00514862"/>
    <w:rsid w:val="00514E8A"/>
    <w:rsid w:val="005415BD"/>
    <w:rsid w:val="00544351"/>
    <w:rsid w:val="00552F8E"/>
    <w:rsid w:val="00554882"/>
    <w:rsid w:val="00563401"/>
    <w:rsid w:val="00563562"/>
    <w:rsid w:val="0056498B"/>
    <w:rsid w:val="00565A55"/>
    <w:rsid w:val="00567389"/>
    <w:rsid w:val="005763C3"/>
    <w:rsid w:val="00576D70"/>
    <w:rsid w:val="005812A2"/>
    <w:rsid w:val="0058134F"/>
    <w:rsid w:val="00585B37"/>
    <w:rsid w:val="005B0850"/>
    <w:rsid w:val="005B25F7"/>
    <w:rsid w:val="005E31EA"/>
    <w:rsid w:val="005F72B7"/>
    <w:rsid w:val="006025E8"/>
    <w:rsid w:val="006125E7"/>
    <w:rsid w:val="006232C1"/>
    <w:rsid w:val="0065663C"/>
    <w:rsid w:val="00674B3E"/>
    <w:rsid w:val="00682C29"/>
    <w:rsid w:val="006A6DF8"/>
    <w:rsid w:val="006D3751"/>
    <w:rsid w:val="006D55E1"/>
    <w:rsid w:val="006F1A85"/>
    <w:rsid w:val="006F3226"/>
    <w:rsid w:val="00703FD9"/>
    <w:rsid w:val="00706689"/>
    <w:rsid w:val="007136DE"/>
    <w:rsid w:val="00721ADC"/>
    <w:rsid w:val="00733706"/>
    <w:rsid w:val="0074301E"/>
    <w:rsid w:val="0074423B"/>
    <w:rsid w:val="00746B2D"/>
    <w:rsid w:val="00755932"/>
    <w:rsid w:val="00770EE0"/>
    <w:rsid w:val="0078331A"/>
    <w:rsid w:val="00784591"/>
    <w:rsid w:val="00784DBA"/>
    <w:rsid w:val="00791E1A"/>
    <w:rsid w:val="00796BED"/>
    <w:rsid w:val="007B74CF"/>
    <w:rsid w:val="007C16EF"/>
    <w:rsid w:val="007E0EE7"/>
    <w:rsid w:val="007E4301"/>
    <w:rsid w:val="007F0421"/>
    <w:rsid w:val="007F57B5"/>
    <w:rsid w:val="007F65BA"/>
    <w:rsid w:val="0080002A"/>
    <w:rsid w:val="00815997"/>
    <w:rsid w:val="00817347"/>
    <w:rsid w:val="00854FAC"/>
    <w:rsid w:val="00867EFD"/>
    <w:rsid w:val="00883FDD"/>
    <w:rsid w:val="008914CD"/>
    <w:rsid w:val="00894876"/>
    <w:rsid w:val="008A3C6C"/>
    <w:rsid w:val="008A5A68"/>
    <w:rsid w:val="008A5B01"/>
    <w:rsid w:val="008B01D1"/>
    <w:rsid w:val="008B1631"/>
    <w:rsid w:val="008B25E8"/>
    <w:rsid w:val="008B5375"/>
    <w:rsid w:val="008E7298"/>
    <w:rsid w:val="008F111E"/>
    <w:rsid w:val="008F5D98"/>
    <w:rsid w:val="00920DFA"/>
    <w:rsid w:val="0092121B"/>
    <w:rsid w:val="009242BB"/>
    <w:rsid w:val="00937836"/>
    <w:rsid w:val="00940A05"/>
    <w:rsid w:val="0095557D"/>
    <w:rsid w:val="00970BF5"/>
    <w:rsid w:val="00977EAF"/>
    <w:rsid w:val="00981B5C"/>
    <w:rsid w:val="009837F7"/>
    <w:rsid w:val="00983896"/>
    <w:rsid w:val="009860E7"/>
    <w:rsid w:val="00996508"/>
    <w:rsid w:val="009A68C8"/>
    <w:rsid w:val="009C7133"/>
    <w:rsid w:val="009D2B55"/>
    <w:rsid w:val="009D438E"/>
    <w:rsid w:val="009E6F36"/>
    <w:rsid w:val="00A10F88"/>
    <w:rsid w:val="00A1711F"/>
    <w:rsid w:val="00A211D9"/>
    <w:rsid w:val="00A24676"/>
    <w:rsid w:val="00A30785"/>
    <w:rsid w:val="00A31EBE"/>
    <w:rsid w:val="00A325BA"/>
    <w:rsid w:val="00A32875"/>
    <w:rsid w:val="00A36590"/>
    <w:rsid w:val="00A36642"/>
    <w:rsid w:val="00A42358"/>
    <w:rsid w:val="00A66285"/>
    <w:rsid w:val="00A70667"/>
    <w:rsid w:val="00A73C59"/>
    <w:rsid w:val="00A74E74"/>
    <w:rsid w:val="00A85F65"/>
    <w:rsid w:val="00A97E77"/>
    <w:rsid w:val="00AB197C"/>
    <w:rsid w:val="00AD0922"/>
    <w:rsid w:val="00AD0C47"/>
    <w:rsid w:val="00B01763"/>
    <w:rsid w:val="00B02C11"/>
    <w:rsid w:val="00B32662"/>
    <w:rsid w:val="00B32ED4"/>
    <w:rsid w:val="00B35D70"/>
    <w:rsid w:val="00B35DDF"/>
    <w:rsid w:val="00B35F24"/>
    <w:rsid w:val="00B45E5B"/>
    <w:rsid w:val="00B466FA"/>
    <w:rsid w:val="00B55987"/>
    <w:rsid w:val="00B55E5B"/>
    <w:rsid w:val="00B64A33"/>
    <w:rsid w:val="00B741DC"/>
    <w:rsid w:val="00B81CF6"/>
    <w:rsid w:val="00B82BB7"/>
    <w:rsid w:val="00B92DE1"/>
    <w:rsid w:val="00BB5A63"/>
    <w:rsid w:val="00BC5CBA"/>
    <w:rsid w:val="00BD4AB6"/>
    <w:rsid w:val="00BD53AB"/>
    <w:rsid w:val="00BD7E2B"/>
    <w:rsid w:val="00BE06C4"/>
    <w:rsid w:val="00BE1D4E"/>
    <w:rsid w:val="00BE7806"/>
    <w:rsid w:val="00BF02DC"/>
    <w:rsid w:val="00BF5795"/>
    <w:rsid w:val="00C149A3"/>
    <w:rsid w:val="00C406A4"/>
    <w:rsid w:val="00C43683"/>
    <w:rsid w:val="00C5722D"/>
    <w:rsid w:val="00C61BA4"/>
    <w:rsid w:val="00C667A1"/>
    <w:rsid w:val="00CD6717"/>
    <w:rsid w:val="00D10609"/>
    <w:rsid w:val="00D172A8"/>
    <w:rsid w:val="00D277D3"/>
    <w:rsid w:val="00D4180C"/>
    <w:rsid w:val="00D43197"/>
    <w:rsid w:val="00D43648"/>
    <w:rsid w:val="00D55EF0"/>
    <w:rsid w:val="00D61E4A"/>
    <w:rsid w:val="00D625C8"/>
    <w:rsid w:val="00D94459"/>
    <w:rsid w:val="00DB45A6"/>
    <w:rsid w:val="00DE6762"/>
    <w:rsid w:val="00DF70DB"/>
    <w:rsid w:val="00E07F1B"/>
    <w:rsid w:val="00E15D7C"/>
    <w:rsid w:val="00E275A7"/>
    <w:rsid w:val="00E42E55"/>
    <w:rsid w:val="00E60C36"/>
    <w:rsid w:val="00E743CA"/>
    <w:rsid w:val="00E87DF6"/>
    <w:rsid w:val="00EA2E5A"/>
    <w:rsid w:val="00EA6B2A"/>
    <w:rsid w:val="00EA6C09"/>
    <w:rsid w:val="00EB17C5"/>
    <w:rsid w:val="00EC1FEC"/>
    <w:rsid w:val="00EC4A71"/>
    <w:rsid w:val="00ED5DB2"/>
    <w:rsid w:val="00ED6028"/>
    <w:rsid w:val="00ED701C"/>
    <w:rsid w:val="00ED7204"/>
    <w:rsid w:val="00EF5DB7"/>
    <w:rsid w:val="00EF7CED"/>
    <w:rsid w:val="00F1078C"/>
    <w:rsid w:val="00F13B3A"/>
    <w:rsid w:val="00F16259"/>
    <w:rsid w:val="00F203D0"/>
    <w:rsid w:val="00F272AD"/>
    <w:rsid w:val="00F27FD3"/>
    <w:rsid w:val="00F36884"/>
    <w:rsid w:val="00F40FAD"/>
    <w:rsid w:val="00F45BBB"/>
    <w:rsid w:val="00F52944"/>
    <w:rsid w:val="00F921A0"/>
    <w:rsid w:val="00FB1C0D"/>
    <w:rsid w:val="00FB5EAC"/>
    <w:rsid w:val="00FC163D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F0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CF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F0C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F0C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180C"/>
    <w:pPr>
      <w:ind w:left="720"/>
      <w:contextualSpacing/>
    </w:pPr>
  </w:style>
  <w:style w:type="character" w:styleId="ad">
    <w:name w:val="Hyperlink"/>
    <w:uiPriority w:val="99"/>
    <w:unhideWhenUsed/>
    <w:rsid w:val="008B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60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E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0C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C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F0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0CF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F0C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F0CF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F0C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F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180C"/>
    <w:pPr>
      <w:ind w:left="720"/>
      <w:contextualSpacing/>
    </w:pPr>
  </w:style>
  <w:style w:type="character" w:styleId="ad">
    <w:name w:val="Hyperlink"/>
    <w:uiPriority w:val="99"/>
    <w:unhideWhenUsed/>
    <w:rsid w:val="008B16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6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60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E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0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5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19</cp:revision>
  <cp:lastPrinted>2017-01-30T11:14:00Z</cp:lastPrinted>
  <dcterms:created xsi:type="dcterms:W3CDTF">2017-01-27T06:01:00Z</dcterms:created>
  <dcterms:modified xsi:type="dcterms:W3CDTF">2017-03-02T04:38:00Z</dcterms:modified>
</cp:coreProperties>
</file>